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33"/>
        <w:tblW w:w="0" w:type="auto"/>
        <w:tblLook w:val="04A0" w:firstRow="1" w:lastRow="0" w:firstColumn="1" w:lastColumn="0" w:noHBand="0" w:noVBand="1"/>
      </w:tblPr>
      <w:tblGrid>
        <w:gridCol w:w="1450"/>
        <w:gridCol w:w="2121"/>
        <w:gridCol w:w="2347"/>
        <w:gridCol w:w="2547"/>
        <w:gridCol w:w="3064"/>
        <w:gridCol w:w="1421"/>
      </w:tblGrid>
      <w:tr w:rsidR="00E74007" w14:paraId="13E41174" w14:textId="5F9D4103" w:rsidTr="0011615E">
        <w:tc>
          <w:tcPr>
            <w:tcW w:w="1450" w:type="dxa"/>
            <w:shd w:val="clear" w:color="auto" w:fill="ED7D31" w:themeFill="accent2"/>
          </w:tcPr>
          <w:p w14:paraId="6A0383F9" w14:textId="77777777" w:rsidR="00811821" w:rsidRDefault="00811821" w:rsidP="00AE5EF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AB155CF" w14:textId="21279B2C" w:rsidR="00867C5C" w:rsidRPr="00155E08" w:rsidRDefault="00867C5C" w:rsidP="00AE5E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D7D31" w:themeFill="accent2"/>
          </w:tcPr>
          <w:p w14:paraId="1035C06B" w14:textId="71A889E1" w:rsidR="00811821" w:rsidRPr="00155E08" w:rsidRDefault="00811821" w:rsidP="00AE5EF6">
            <w:pPr>
              <w:rPr>
                <w:rFonts w:ascii="Segoe UI" w:hAnsi="Segoe UI" w:cs="Segoe UI"/>
                <w:sz w:val="24"/>
                <w:szCs w:val="24"/>
              </w:rPr>
            </w:pPr>
            <w:r w:rsidRPr="00155E08">
              <w:rPr>
                <w:rFonts w:ascii="Segoe UI" w:hAnsi="Segoe UI" w:cs="Segoe UI"/>
                <w:sz w:val="32"/>
                <w:szCs w:val="32"/>
              </w:rPr>
              <w:t>Learning Target</w:t>
            </w:r>
          </w:p>
        </w:tc>
        <w:tc>
          <w:tcPr>
            <w:tcW w:w="2347" w:type="dxa"/>
            <w:shd w:val="clear" w:color="auto" w:fill="ED7D31" w:themeFill="accent2"/>
          </w:tcPr>
          <w:p w14:paraId="792370A8" w14:textId="4905FB2A" w:rsidR="00811821" w:rsidRPr="00155E08" w:rsidRDefault="00811821" w:rsidP="00AE5EF6">
            <w:pPr>
              <w:rPr>
                <w:rFonts w:ascii="Segoe UI" w:hAnsi="Segoe UI" w:cs="Segoe UI"/>
                <w:sz w:val="24"/>
                <w:szCs w:val="24"/>
              </w:rPr>
            </w:pPr>
            <w:r w:rsidRPr="00155E08">
              <w:rPr>
                <w:rFonts w:ascii="Segoe UI" w:hAnsi="Segoe UI" w:cs="Segoe UI"/>
                <w:sz w:val="32"/>
                <w:szCs w:val="32"/>
              </w:rPr>
              <w:t>Opening</w:t>
            </w:r>
          </w:p>
        </w:tc>
        <w:tc>
          <w:tcPr>
            <w:tcW w:w="2547" w:type="dxa"/>
            <w:shd w:val="clear" w:color="auto" w:fill="ED7D31" w:themeFill="accent2"/>
          </w:tcPr>
          <w:p w14:paraId="5FA5C82D" w14:textId="77777777" w:rsidR="00811821" w:rsidRPr="00155E08" w:rsidRDefault="00811821" w:rsidP="00AE5EF6">
            <w:pPr>
              <w:rPr>
                <w:rFonts w:ascii="Segoe UI" w:hAnsi="Segoe UI" w:cs="Segoe UI"/>
                <w:sz w:val="32"/>
                <w:szCs w:val="32"/>
              </w:rPr>
            </w:pPr>
            <w:r w:rsidRPr="00155E08">
              <w:rPr>
                <w:rFonts w:ascii="Segoe UI" w:hAnsi="Segoe UI" w:cs="Segoe UI"/>
                <w:sz w:val="32"/>
                <w:szCs w:val="32"/>
              </w:rPr>
              <w:t>Work session</w:t>
            </w:r>
          </w:p>
        </w:tc>
        <w:tc>
          <w:tcPr>
            <w:tcW w:w="3064" w:type="dxa"/>
            <w:shd w:val="clear" w:color="auto" w:fill="ED7D31" w:themeFill="accent2"/>
          </w:tcPr>
          <w:p w14:paraId="75FD5CF5" w14:textId="448CE78A" w:rsidR="00811821" w:rsidRPr="00155E08" w:rsidRDefault="00811821" w:rsidP="00AE5EF6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Learning criteria</w:t>
            </w:r>
          </w:p>
        </w:tc>
        <w:tc>
          <w:tcPr>
            <w:tcW w:w="1421" w:type="dxa"/>
            <w:shd w:val="clear" w:color="auto" w:fill="ED7D31" w:themeFill="accent2"/>
          </w:tcPr>
          <w:p w14:paraId="2ED3E6B5" w14:textId="45C8E599" w:rsidR="00811821" w:rsidRDefault="00811821" w:rsidP="00AE5EF6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closing</w:t>
            </w:r>
          </w:p>
        </w:tc>
      </w:tr>
      <w:tr w:rsidR="002700AE" w14:paraId="59D495A5" w14:textId="1BED115E" w:rsidTr="0011615E">
        <w:tc>
          <w:tcPr>
            <w:tcW w:w="1450" w:type="dxa"/>
            <w:shd w:val="clear" w:color="auto" w:fill="A8D08D" w:themeFill="accent6" w:themeFillTint="99"/>
          </w:tcPr>
          <w:p w14:paraId="000CF06B" w14:textId="62DDB4EE" w:rsidR="002700AE" w:rsidRPr="00155E08" w:rsidRDefault="00371BEE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Monday</w:t>
            </w:r>
          </w:p>
        </w:tc>
        <w:tc>
          <w:tcPr>
            <w:tcW w:w="2121" w:type="dxa"/>
            <w:shd w:val="clear" w:color="auto" w:fill="A8D08D" w:themeFill="accent6" w:themeFillTint="99"/>
          </w:tcPr>
          <w:p w14:paraId="0B6FE096" w14:textId="4439A0DB" w:rsidR="002700AE" w:rsidRPr="00155E08" w:rsidRDefault="002700AE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 xml:space="preserve">I am learning </w:t>
            </w:r>
            <w:r w:rsidR="005671B4"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>about periodic table elements</w:t>
            </w:r>
          </w:p>
        </w:tc>
        <w:tc>
          <w:tcPr>
            <w:tcW w:w="2347" w:type="dxa"/>
            <w:shd w:val="clear" w:color="auto" w:fill="A8D08D" w:themeFill="accent6" w:themeFillTint="99"/>
          </w:tcPr>
          <w:p w14:paraId="646AF093" w14:textId="7EF7E217" w:rsidR="002700AE" w:rsidRPr="00155E08" w:rsidRDefault="00306694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Study jam video</w:t>
            </w:r>
          </w:p>
        </w:tc>
        <w:tc>
          <w:tcPr>
            <w:tcW w:w="2547" w:type="dxa"/>
            <w:shd w:val="clear" w:color="auto" w:fill="A8D08D" w:themeFill="accent6" w:themeFillTint="99"/>
          </w:tcPr>
          <w:p w14:paraId="759C11EA" w14:textId="3C13C066" w:rsidR="002700AE" w:rsidRPr="00155E08" w:rsidRDefault="005671B4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Periodic table activity.</w:t>
            </w:r>
          </w:p>
        </w:tc>
        <w:tc>
          <w:tcPr>
            <w:tcW w:w="3064" w:type="dxa"/>
            <w:shd w:val="clear" w:color="auto" w:fill="A8D08D" w:themeFill="accent6" w:themeFillTint="99"/>
          </w:tcPr>
          <w:p w14:paraId="7F682807" w14:textId="30C7BAFE" w:rsidR="002700AE" w:rsidRPr="00155E08" w:rsidRDefault="00306694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 xml:space="preserve">I can </w:t>
            </w:r>
            <w:r w:rsidR="005671B4"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 xml:space="preserve">identify </w:t>
            </w:r>
            <w:proofErr w:type="gramStart"/>
            <w:r w:rsidR="005671B4"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>alkali ,</w:t>
            </w:r>
            <w:proofErr w:type="gramEnd"/>
            <w:r w:rsidR="005671B4"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 xml:space="preserve"> alkaline earth metals and transition elements on periodic table.</w:t>
            </w:r>
          </w:p>
        </w:tc>
        <w:tc>
          <w:tcPr>
            <w:tcW w:w="1421" w:type="dxa"/>
            <w:shd w:val="clear" w:color="auto" w:fill="A8D08D" w:themeFill="accent6" w:themeFillTint="99"/>
          </w:tcPr>
          <w:p w14:paraId="70BFF9D8" w14:textId="55169E1D" w:rsidR="002700AE" w:rsidRDefault="002700AE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t>Verbal question</w:t>
            </w:r>
          </w:p>
        </w:tc>
      </w:tr>
      <w:tr w:rsidR="00371BEE" w14:paraId="33954988" w14:textId="77777777" w:rsidTr="0011615E">
        <w:tc>
          <w:tcPr>
            <w:tcW w:w="1450" w:type="dxa"/>
            <w:shd w:val="clear" w:color="auto" w:fill="A8D08D" w:themeFill="accent6" w:themeFillTint="99"/>
          </w:tcPr>
          <w:p w14:paraId="02DC3D94" w14:textId="5A586DC6" w:rsidR="00371BEE" w:rsidRPr="00155E08" w:rsidRDefault="00371BEE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Tuesday</w:t>
            </w:r>
          </w:p>
        </w:tc>
        <w:tc>
          <w:tcPr>
            <w:tcW w:w="2121" w:type="dxa"/>
            <w:shd w:val="clear" w:color="auto" w:fill="A8D08D" w:themeFill="accent6" w:themeFillTint="99"/>
          </w:tcPr>
          <w:p w14:paraId="56330B24" w14:textId="26D404AA" w:rsidR="00371BEE" w:rsidRPr="00867C5C" w:rsidRDefault="005671B4" w:rsidP="002700AE">
            <w:pPr>
              <w:rPr>
                <w:rFonts w:ascii="Times New Roman" w:eastAsia="Book Antiqua" w:hAnsi="Times New Roman" w:cs="Times New Roman"/>
                <w:b/>
                <w:color w:val="000000"/>
                <w:sz w:val="28"/>
                <w:szCs w:val="28"/>
              </w:rPr>
            </w:pPr>
            <w:r w:rsidRPr="00867C5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will </w:t>
            </w:r>
            <w:r w:rsidRPr="00867C5C">
              <w:rPr>
                <w:rFonts w:ascii="Times New Roman" w:eastAsia="Times New Roman" w:hAnsi="Times New Roman" w:cs="Times New Roman"/>
                <w:b/>
                <w:color w:val="2D3B45"/>
                <w:sz w:val="28"/>
                <w:szCs w:val="28"/>
                <w:vertAlign w:val="subscript"/>
              </w:rPr>
              <w:t>use the Periodic Table as a model to predict properties of main group elements.</w:t>
            </w:r>
          </w:p>
        </w:tc>
        <w:tc>
          <w:tcPr>
            <w:tcW w:w="2347" w:type="dxa"/>
            <w:shd w:val="clear" w:color="auto" w:fill="A8D08D" w:themeFill="accent6" w:themeFillTint="99"/>
          </w:tcPr>
          <w:p w14:paraId="7F3F3CA4" w14:textId="7B8BAC8C" w:rsidR="00371BEE" w:rsidRDefault="00867C5C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Opening question.</w:t>
            </w:r>
          </w:p>
        </w:tc>
        <w:tc>
          <w:tcPr>
            <w:tcW w:w="2547" w:type="dxa"/>
            <w:shd w:val="clear" w:color="auto" w:fill="A8D08D" w:themeFill="accent6" w:themeFillTint="99"/>
          </w:tcPr>
          <w:p w14:paraId="38066B3F" w14:textId="51522470" w:rsidR="00371BEE" w:rsidRDefault="00867C5C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Khan academy assignment</w:t>
            </w:r>
          </w:p>
        </w:tc>
        <w:tc>
          <w:tcPr>
            <w:tcW w:w="3064" w:type="dxa"/>
            <w:shd w:val="clear" w:color="auto" w:fill="A8D08D" w:themeFill="accent6" w:themeFillTint="99"/>
          </w:tcPr>
          <w:p w14:paraId="694D198A" w14:textId="50571EE5" w:rsidR="00371BEE" w:rsidRDefault="00371BEE" w:rsidP="002700AE">
            <w:pP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 xml:space="preserve">I can </w:t>
            </w:r>
            <w:r w:rsidR="00867C5C"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>explain the properties of common elements in the periodic table.</w:t>
            </w:r>
          </w:p>
        </w:tc>
        <w:tc>
          <w:tcPr>
            <w:tcW w:w="1421" w:type="dxa"/>
            <w:shd w:val="clear" w:color="auto" w:fill="A8D08D" w:themeFill="accent6" w:themeFillTint="99"/>
          </w:tcPr>
          <w:p w14:paraId="4DD9B22D" w14:textId="691DC503" w:rsidR="00371BEE" w:rsidRDefault="00371BEE" w:rsidP="002700AE">
            <w:r>
              <w:t>Verbal Question.</w:t>
            </w:r>
          </w:p>
        </w:tc>
      </w:tr>
      <w:tr w:rsidR="00371BEE" w14:paraId="6E519767" w14:textId="77777777" w:rsidTr="0011615E">
        <w:tc>
          <w:tcPr>
            <w:tcW w:w="1450" w:type="dxa"/>
            <w:shd w:val="clear" w:color="auto" w:fill="A8D08D" w:themeFill="accent6" w:themeFillTint="99"/>
          </w:tcPr>
          <w:p w14:paraId="3FFBC269" w14:textId="0F5D4593" w:rsidR="00371BEE" w:rsidRPr="00155E08" w:rsidRDefault="005671B4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Wednesday</w:t>
            </w:r>
          </w:p>
        </w:tc>
        <w:tc>
          <w:tcPr>
            <w:tcW w:w="2121" w:type="dxa"/>
            <w:shd w:val="clear" w:color="auto" w:fill="A8D08D" w:themeFill="accent6" w:themeFillTint="99"/>
          </w:tcPr>
          <w:p w14:paraId="0BD22470" w14:textId="77777777" w:rsidR="00867C5C" w:rsidRPr="00291869" w:rsidRDefault="00867C5C" w:rsidP="00867C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</w:pPr>
            <w:r w:rsidRPr="00291869">
              <w:rPr>
                <w:bCs/>
                <w:sz w:val="20"/>
                <w:szCs w:val="20"/>
              </w:rPr>
              <w:t xml:space="preserve">I will </w:t>
            </w:r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>analyze and interpret data to determine trends of the following:</w:t>
            </w:r>
          </w:p>
          <w:p w14:paraId="17CC99D5" w14:textId="77777777" w:rsidR="00867C5C" w:rsidRPr="00291869" w:rsidRDefault="00867C5C" w:rsidP="00867C5C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50"/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</w:pPr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>Number of valence electrons</w:t>
            </w:r>
          </w:p>
          <w:p w14:paraId="1F363C40" w14:textId="77777777" w:rsidR="00867C5C" w:rsidRPr="00291869" w:rsidRDefault="00867C5C" w:rsidP="00867C5C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50"/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</w:pPr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 xml:space="preserve">Types of ions formed by main group </w:t>
            </w:r>
            <w:proofErr w:type="gramStart"/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>elements</w:t>
            </w:r>
            <w:proofErr w:type="gramEnd"/>
          </w:p>
          <w:p w14:paraId="7EB21BBE" w14:textId="77777777" w:rsidR="00867C5C" w:rsidRPr="00291869" w:rsidRDefault="00867C5C" w:rsidP="00867C5C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50"/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</w:pPr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>Location and properties of metals, nonmetals, and metalloids</w:t>
            </w:r>
          </w:p>
          <w:p w14:paraId="11DF4695" w14:textId="77777777" w:rsidR="00867C5C" w:rsidRPr="00291869" w:rsidRDefault="00867C5C" w:rsidP="00867C5C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50"/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</w:pPr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>Phases at room temperature</w:t>
            </w:r>
          </w:p>
          <w:p w14:paraId="385E07E4" w14:textId="77777777" w:rsidR="00371BEE" w:rsidRDefault="00371BEE" w:rsidP="002700AE">
            <w:pP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8D08D" w:themeFill="accent6" w:themeFillTint="99"/>
          </w:tcPr>
          <w:p w14:paraId="0A619631" w14:textId="12EF424F" w:rsidR="00371BEE" w:rsidRDefault="00867C5C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Opening question.</w:t>
            </w:r>
          </w:p>
        </w:tc>
        <w:tc>
          <w:tcPr>
            <w:tcW w:w="2547" w:type="dxa"/>
            <w:shd w:val="clear" w:color="auto" w:fill="A8D08D" w:themeFill="accent6" w:themeFillTint="99"/>
          </w:tcPr>
          <w:p w14:paraId="5CCB798A" w14:textId="1EDEEA7C" w:rsidR="00371BEE" w:rsidRDefault="00867C5C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Khan academy assignment on number of valence electrons.</w:t>
            </w:r>
          </w:p>
        </w:tc>
        <w:tc>
          <w:tcPr>
            <w:tcW w:w="3064" w:type="dxa"/>
            <w:shd w:val="clear" w:color="auto" w:fill="A8D08D" w:themeFill="accent6" w:themeFillTint="99"/>
          </w:tcPr>
          <w:p w14:paraId="050295A1" w14:textId="412ABF72" w:rsidR="00371BEE" w:rsidRDefault="00867C5C" w:rsidP="002700AE">
            <w:pP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 xml:space="preserve">I can calculate number of </w:t>
            </w:r>
            <w:proofErr w:type="spellStart"/>
            <w: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>valnce</w:t>
            </w:r>
            <w:proofErr w:type="spellEnd"/>
            <w: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 xml:space="preserve"> electron on the outer most shell of an element.</w:t>
            </w:r>
          </w:p>
        </w:tc>
        <w:tc>
          <w:tcPr>
            <w:tcW w:w="1421" w:type="dxa"/>
            <w:shd w:val="clear" w:color="auto" w:fill="A8D08D" w:themeFill="accent6" w:themeFillTint="99"/>
          </w:tcPr>
          <w:p w14:paraId="4F32E394" w14:textId="0D316CD7" w:rsidR="00371BEE" w:rsidRDefault="00867C5C" w:rsidP="002700AE">
            <w:r>
              <w:t>Verbal question.</w:t>
            </w:r>
          </w:p>
        </w:tc>
      </w:tr>
      <w:tr w:rsidR="002700AE" w14:paraId="48982D4E" w14:textId="0FE0C43D" w:rsidTr="0011615E">
        <w:tc>
          <w:tcPr>
            <w:tcW w:w="1450" w:type="dxa"/>
            <w:shd w:val="clear" w:color="auto" w:fill="A8D08D" w:themeFill="accent6" w:themeFillTint="99"/>
          </w:tcPr>
          <w:p w14:paraId="4B7DB395" w14:textId="77777777" w:rsidR="002700AE" w:rsidRPr="00155E08" w:rsidRDefault="002700AE" w:rsidP="002700AE">
            <w:pPr>
              <w:rPr>
                <w:rFonts w:ascii="Segoe UI" w:hAnsi="Segoe UI" w:cs="Segoe UI"/>
                <w:sz w:val="24"/>
                <w:szCs w:val="24"/>
              </w:rPr>
            </w:pPr>
            <w:r w:rsidRPr="00155E08">
              <w:rPr>
                <w:rFonts w:ascii="Segoe UI" w:hAnsi="Segoe UI" w:cs="Segoe UI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121" w:type="dxa"/>
            <w:shd w:val="clear" w:color="auto" w:fill="A8D08D" w:themeFill="accent6" w:themeFillTint="99"/>
          </w:tcPr>
          <w:p w14:paraId="21998B1D" w14:textId="77777777" w:rsidR="00867C5C" w:rsidRPr="00291869" w:rsidRDefault="00867C5C" w:rsidP="00867C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</w:pPr>
            <w:r w:rsidRPr="00291869">
              <w:rPr>
                <w:bCs/>
                <w:sz w:val="20"/>
                <w:szCs w:val="20"/>
              </w:rPr>
              <w:t xml:space="preserve">I will </w:t>
            </w:r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>analyze and interpret data to determine trends of the following:</w:t>
            </w:r>
          </w:p>
          <w:p w14:paraId="1A7A9F05" w14:textId="77777777" w:rsidR="00867C5C" w:rsidRPr="00291869" w:rsidRDefault="00867C5C" w:rsidP="00867C5C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50"/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</w:pPr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>Number of valence electrons</w:t>
            </w:r>
          </w:p>
          <w:p w14:paraId="6D33413B" w14:textId="77777777" w:rsidR="00867C5C" w:rsidRPr="00291869" w:rsidRDefault="00867C5C" w:rsidP="00867C5C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50"/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</w:pPr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 xml:space="preserve">Types of ions formed by main group </w:t>
            </w:r>
            <w:proofErr w:type="gramStart"/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>elements</w:t>
            </w:r>
            <w:proofErr w:type="gramEnd"/>
          </w:p>
          <w:p w14:paraId="625A5A09" w14:textId="77777777" w:rsidR="00867C5C" w:rsidRPr="00291869" w:rsidRDefault="00867C5C" w:rsidP="00867C5C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50"/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</w:pPr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>Location and properties of metals, nonmetals, and metalloids</w:t>
            </w:r>
          </w:p>
          <w:p w14:paraId="3F3CF0CC" w14:textId="77777777" w:rsidR="00867C5C" w:rsidRPr="00291869" w:rsidRDefault="00867C5C" w:rsidP="00867C5C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750"/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</w:pPr>
            <w:r w:rsidRPr="00291869">
              <w:rPr>
                <w:rFonts w:ascii="Helvetica" w:eastAsia="Times New Roman" w:hAnsi="Helvetica" w:cs="Helvetica"/>
                <w:color w:val="2D3B45"/>
                <w:sz w:val="18"/>
                <w:szCs w:val="18"/>
              </w:rPr>
              <w:t>Phases at room temperature</w:t>
            </w:r>
          </w:p>
          <w:p w14:paraId="305F3066" w14:textId="0BED170A" w:rsidR="002700AE" w:rsidRPr="00155E08" w:rsidRDefault="002700AE" w:rsidP="002700A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8D08D" w:themeFill="accent6" w:themeFillTint="99"/>
          </w:tcPr>
          <w:p w14:paraId="4ED087A7" w14:textId="51698C95" w:rsidR="002700AE" w:rsidRPr="00155E08" w:rsidRDefault="00867C5C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Opening Question</w:t>
            </w:r>
          </w:p>
        </w:tc>
        <w:tc>
          <w:tcPr>
            <w:tcW w:w="2547" w:type="dxa"/>
            <w:shd w:val="clear" w:color="auto" w:fill="A8D08D" w:themeFill="accent6" w:themeFillTint="99"/>
          </w:tcPr>
          <w:p w14:paraId="28A3E814" w14:textId="3DD34471" w:rsidR="002700AE" w:rsidRPr="00155E08" w:rsidRDefault="00867C5C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Khan academy assignment on number of valence electrons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continued.</w:t>
            </w:r>
          </w:p>
        </w:tc>
        <w:tc>
          <w:tcPr>
            <w:tcW w:w="3064" w:type="dxa"/>
            <w:shd w:val="clear" w:color="auto" w:fill="A8D08D" w:themeFill="accent6" w:themeFillTint="99"/>
          </w:tcPr>
          <w:p w14:paraId="330B03A9" w14:textId="78FB85D2" w:rsidR="002700AE" w:rsidRPr="00155E08" w:rsidRDefault="00867C5C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 xml:space="preserve">I can calculate number of </w:t>
            </w:r>
            <w:proofErr w:type="spellStart"/>
            <w: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>valnce</w:t>
            </w:r>
            <w:proofErr w:type="spellEnd"/>
            <w:r>
              <w:rPr>
                <w:rFonts w:ascii="Segoe UI" w:eastAsia="Book Antiqua" w:hAnsi="Segoe UI" w:cs="Segoe UI"/>
                <w:color w:val="000000"/>
                <w:sz w:val="24"/>
                <w:szCs w:val="24"/>
              </w:rPr>
              <w:t xml:space="preserve"> electron on the outer most shell of an element.</w:t>
            </w:r>
          </w:p>
        </w:tc>
        <w:tc>
          <w:tcPr>
            <w:tcW w:w="1421" w:type="dxa"/>
            <w:shd w:val="clear" w:color="auto" w:fill="A8D08D" w:themeFill="accent6" w:themeFillTint="99"/>
          </w:tcPr>
          <w:p w14:paraId="3CD519DF" w14:textId="3B3FC1D5" w:rsidR="002700AE" w:rsidRDefault="002700AE" w:rsidP="002700AE">
            <w:pPr>
              <w:rPr>
                <w:rFonts w:ascii="Segoe UI" w:hAnsi="Segoe UI" w:cs="Segoe UI"/>
                <w:sz w:val="24"/>
                <w:szCs w:val="24"/>
              </w:rPr>
            </w:pPr>
            <w:r>
              <w:t>Verbal question</w:t>
            </w:r>
          </w:p>
        </w:tc>
      </w:tr>
      <w:tr w:rsidR="0011615E" w14:paraId="1E80C2D8" w14:textId="564E6550" w:rsidTr="0011615E">
        <w:tc>
          <w:tcPr>
            <w:tcW w:w="1450" w:type="dxa"/>
            <w:shd w:val="clear" w:color="auto" w:fill="A8D08D" w:themeFill="accent6" w:themeFillTint="99"/>
          </w:tcPr>
          <w:p w14:paraId="110EEB0C" w14:textId="77777777" w:rsidR="0011615E" w:rsidRPr="00155E08" w:rsidRDefault="0011615E" w:rsidP="0011615E">
            <w:pPr>
              <w:rPr>
                <w:rFonts w:ascii="Segoe UI" w:hAnsi="Segoe UI" w:cs="Segoe UI"/>
                <w:sz w:val="24"/>
                <w:szCs w:val="24"/>
              </w:rPr>
            </w:pPr>
            <w:r w:rsidRPr="00155E08">
              <w:rPr>
                <w:rFonts w:ascii="Segoe UI" w:hAnsi="Segoe UI" w:cs="Segoe UI"/>
                <w:sz w:val="24"/>
                <w:szCs w:val="24"/>
              </w:rPr>
              <w:t>Friday</w:t>
            </w:r>
          </w:p>
        </w:tc>
        <w:tc>
          <w:tcPr>
            <w:tcW w:w="2121" w:type="dxa"/>
            <w:shd w:val="clear" w:color="auto" w:fill="A8D08D" w:themeFill="accent6" w:themeFillTint="99"/>
          </w:tcPr>
          <w:p w14:paraId="045BD972" w14:textId="3087B4ED" w:rsidR="0011615E" w:rsidRPr="00155E08" w:rsidRDefault="0011615E" w:rsidP="0011615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I am reviewing properties </w:t>
            </w:r>
            <w:r w:rsidR="00211BA8">
              <w:rPr>
                <w:rFonts w:ascii="Segoe UI" w:hAnsi="Segoe UI" w:cs="Segoe UI"/>
                <w:sz w:val="24"/>
                <w:szCs w:val="24"/>
              </w:rPr>
              <w:t xml:space="preserve">atoms, ions and </w:t>
            </w:r>
            <w:proofErr w:type="spellStart"/>
            <w:r w:rsidR="00211BA8">
              <w:rPr>
                <w:rFonts w:ascii="Segoe UI" w:hAnsi="Segoe UI" w:cs="Segoe UI"/>
                <w:sz w:val="24"/>
                <w:szCs w:val="24"/>
              </w:rPr>
              <w:t>isotpmes</w:t>
            </w:r>
            <w:proofErr w:type="spellEnd"/>
          </w:p>
        </w:tc>
        <w:tc>
          <w:tcPr>
            <w:tcW w:w="2347" w:type="dxa"/>
            <w:shd w:val="clear" w:color="auto" w:fill="A8D08D" w:themeFill="accent6" w:themeFillTint="99"/>
          </w:tcPr>
          <w:p w14:paraId="52B192BA" w14:textId="77777777" w:rsidR="0011615E" w:rsidRPr="00155E08" w:rsidRDefault="0011615E" w:rsidP="0011615E">
            <w:pPr>
              <w:rPr>
                <w:rFonts w:ascii="Segoe UI" w:hAnsi="Segoe UI" w:cs="Segoe UI"/>
                <w:sz w:val="24"/>
                <w:szCs w:val="24"/>
              </w:rPr>
            </w:pPr>
            <w:r w:rsidRPr="00155E08">
              <w:rPr>
                <w:rFonts w:ascii="Segoe UI" w:hAnsi="Segoe UI" w:cs="Segoe UI"/>
                <w:sz w:val="24"/>
                <w:szCs w:val="24"/>
              </w:rPr>
              <w:t>Student review for assessment</w:t>
            </w:r>
          </w:p>
        </w:tc>
        <w:tc>
          <w:tcPr>
            <w:tcW w:w="2547" w:type="dxa"/>
            <w:shd w:val="clear" w:color="auto" w:fill="A8D08D" w:themeFill="accent6" w:themeFillTint="99"/>
          </w:tcPr>
          <w:p w14:paraId="0156B8C6" w14:textId="006FA783" w:rsidR="0011615E" w:rsidRPr="00155E08" w:rsidRDefault="00867C5C" w:rsidP="0011615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Quizziz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assignment</w:t>
            </w:r>
          </w:p>
        </w:tc>
        <w:tc>
          <w:tcPr>
            <w:tcW w:w="3064" w:type="dxa"/>
            <w:shd w:val="clear" w:color="auto" w:fill="A8D08D" w:themeFill="accent6" w:themeFillTint="99"/>
          </w:tcPr>
          <w:p w14:paraId="76FB372D" w14:textId="0DF20673" w:rsidR="0011615E" w:rsidRPr="00155E08" w:rsidRDefault="0011615E" w:rsidP="0011615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Assessment</w:t>
            </w:r>
            <w:r w:rsidRPr="00155E08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421" w:type="dxa"/>
            <w:shd w:val="clear" w:color="auto" w:fill="A8D08D" w:themeFill="accent6" w:themeFillTint="99"/>
          </w:tcPr>
          <w:p w14:paraId="18919E15" w14:textId="15418AEA" w:rsidR="0011615E" w:rsidRDefault="00742482" w:rsidP="0011615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Complete assessment</w:t>
            </w:r>
          </w:p>
        </w:tc>
      </w:tr>
    </w:tbl>
    <w:p w14:paraId="3C881BD7" w14:textId="39E77D4B" w:rsidR="00155E08" w:rsidRPr="005671B4" w:rsidRDefault="00FD53B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Physical Science</w:t>
      </w:r>
    </w:p>
    <w:p w14:paraId="6876F98C" w14:textId="37301928" w:rsidR="00155E08" w:rsidRPr="00155E08" w:rsidRDefault="00155E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Week </w:t>
      </w:r>
      <w:r w:rsidR="00311560">
        <w:rPr>
          <w:sz w:val="28"/>
          <w:szCs w:val="28"/>
        </w:rPr>
        <w:t xml:space="preserve"> </w:t>
      </w:r>
      <w:r w:rsidR="005671B4">
        <w:rPr>
          <w:sz w:val="28"/>
          <w:szCs w:val="28"/>
        </w:rPr>
        <w:t>7</w:t>
      </w:r>
      <w:proofErr w:type="gramEnd"/>
      <w:r w:rsidR="00311560">
        <w:rPr>
          <w:sz w:val="28"/>
          <w:szCs w:val="28"/>
        </w:rPr>
        <w:t xml:space="preserve"> </w:t>
      </w:r>
      <w:r>
        <w:rPr>
          <w:sz w:val="28"/>
          <w:szCs w:val="28"/>
        </w:rPr>
        <w:t>WAG</w:t>
      </w:r>
    </w:p>
    <w:sectPr w:rsidR="00155E08" w:rsidRPr="00155E08" w:rsidSect="001751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68A"/>
    <w:multiLevelType w:val="multilevel"/>
    <w:tmpl w:val="4C8C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671E2"/>
    <w:multiLevelType w:val="multilevel"/>
    <w:tmpl w:val="945A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192856">
    <w:abstractNumId w:val="0"/>
  </w:num>
  <w:num w:numId="2" w16cid:durableId="80879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1D"/>
    <w:rsid w:val="00033454"/>
    <w:rsid w:val="000B4429"/>
    <w:rsid w:val="000B53AE"/>
    <w:rsid w:val="000C10A1"/>
    <w:rsid w:val="0011615E"/>
    <w:rsid w:val="00151B94"/>
    <w:rsid w:val="00153F07"/>
    <w:rsid w:val="00155E08"/>
    <w:rsid w:val="0017511D"/>
    <w:rsid w:val="00205CD7"/>
    <w:rsid w:val="00211BA8"/>
    <w:rsid w:val="00240D91"/>
    <w:rsid w:val="002700AE"/>
    <w:rsid w:val="00306694"/>
    <w:rsid w:val="00311560"/>
    <w:rsid w:val="003605B2"/>
    <w:rsid w:val="00371BEE"/>
    <w:rsid w:val="003D25ED"/>
    <w:rsid w:val="003D74B5"/>
    <w:rsid w:val="004037E9"/>
    <w:rsid w:val="00440000"/>
    <w:rsid w:val="00491F45"/>
    <w:rsid w:val="00500DAD"/>
    <w:rsid w:val="00511FA2"/>
    <w:rsid w:val="0052571A"/>
    <w:rsid w:val="00550E65"/>
    <w:rsid w:val="005671B4"/>
    <w:rsid w:val="0067604B"/>
    <w:rsid w:val="00726ED5"/>
    <w:rsid w:val="00742482"/>
    <w:rsid w:val="00763314"/>
    <w:rsid w:val="00811821"/>
    <w:rsid w:val="00867C5C"/>
    <w:rsid w:val="008772B2"/>
    <w:rsid w:val="00910AB2"/>
    <w:rsid w:val="00911D22"/>
    <w:rsid w:val="00A53B50"/>
    <w:rsid w:val="00AD33E9"/>
    <w:rsid w:val="00AE2D5C"/>
    <w:rsid w:val="00AE5EF6"/>
    <w:rsid w:val="00B02F59"/>
    <w:rsid w:val="00BA006F"/>
    <w:rsid w:val="00BA6D06"/>
    <w:rsid w:val="00BE0487"/>
    <w:rsid w:val="00C335E9"/>
    <w:rsid w:val="00C64E08"/>
    <w:rsid w:val="00C976E6"/>
    <w:rsid w:val="00D25EDE"/>
    <w:rsid w:val="00D267DF"/>
    <w:rsid w:val="00DD2011"/>
    <w:rsid w:val="00E32D09"/>
    <w:rsid w:val="00E74007"/>
    <w:rsid w:val="00EB0317"/>
    <w:rsid w:val="00F00019"/>
    <w:rsid w:val="00F10221"/>
    <w:rsid w:val="00F33224"/>
    <w:rsid w:val="00F5446F"/>
    <w:rsid w:val="00F61980"/>
    <w:rsid w:val="00F76A38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2056"/>
  <w15:chartTrackingRefBased/>
  <w15:docId w15:val="{DB987196-70FA-4F2D-A6B6-0C92E27D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5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6048-53FF-4F42-88BC-1F8F80FA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Sharfudeen, Kasim</dc:creator>
  <cp:keywords/>
  <dc:description/>
  <cp:lastModifiedBy>Sharfudeen, Kasim</cp:lastModifiedBy>
  <cp:revision>2</cp:revision>
  <dcterms:created xsi:type="dcterms:W3CDTF">2023-09-18T09:52:00Z</dcterms:created>
  <dcterms:modified xsi:type="dcterms:W3CDTF">2023-09-18T09:52:00Z</dcterms:modified>
</cp:coreProperties>
</file>